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D4C0A" w14:textId="2554F89E" w:rsidR="00AD51E6" w:rsidRPr="00E729EF" w:rsidRDefault="00AD51E6" w:rsidP="00E729EF">
      <w:pPr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  <w:r w:rsidRPr="00E729EF">
        <w:rPr>
          <w:rFonts w:ascii="Arial" w:eastAsia="Calibri" w:hAnsi="Arial" w:cs="Arial"/>
          <w:b/>
          <w:sz w:val="24"/>
          <w:szCs w:val="24"/>
        </w:rPr>
        <w:t xml:space="preserve">Oznaczenie sprawy: </w:t>
      </w:r>
      <w:r w:rsidR="009C6ABE" w:rsidRPr="00E729EF">
        <w:rPr>
          <w:rFonts w:ascii="Arial" w:hAnsi="Arial" w:cs="Arial"/>
          <w:b/>
          <w:bCs/>
          <w:sz w:val="24"/>
          <w:szCs w:val="24"/>
        </w:rPr>
        <w:t>ZP.271.1.8.2026</w:t>
      </w:r>
    </w:p>
    <w:p w14:paraId="70C7294D" w14:textId="77777777" w:rsidR="00E729EF" w:rsidRPr="00E729EF" w:rsidRDefault="00E729EF" w:rsidP="00E729EF">
      <w:pPr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</w:p>
    <w:p w14:paraId="5DBB1491" w14:textId="3D974F3A" w:rsidR="00AD51E6" w:rsidRPr="00E729EF" w:rsidRDefault="00AD51E6" w:rsidP="00E729EF">
      <w:pPr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  <w:r w:rsidRPr="00E729EF">
        <w:rPr>
          <w:rFonts w:ascii="Arial" w:eastAsia="Calibri" w:hAnsi="Arial" w:cs="Arial"/>
          <w:b/>
          <w:sz w:val="24"/>
          <w:szCs w:val="24"/>
        </w:rPr>
        <w:t xml:space="preserve">Załącznik nr </w:t>
      </w:r>
      <w:r w:rsidR="005138BD" w:rsidRPr="00E729EF">
        <w:rPr>
          <w:rFonts w:ascii="Arial" w:eastAsia="Calibri" w:hAnsi="Arial" w:cs="Arial"/>
          <w:b/>
          <w:sz w:val="24"/>
          <w:szCs w:val="24"/>
        </w:rPr>
        <w:t>4</w:t>
      </w:r>
      <w:r w:rsidRPr="00E729EF">
        <w:rPr>
          <w:rFonts w:ascii="Arial" w:eastAsia="Calibri" w:hAnsi="Arial" w:cs="Arial"/>
          <w:b/>
          <w:sz w:val="24"/>
          <w:szCs w:val="24"/>
        </w:rPr>
        <w:t xml:space="preserve"> do SWZ</w:t>
      </w:r>
    </w:p>
    <w:p w14:paraId="6D10DF1B" w14:textId="77777777" w:rsidR="00AD51E6" w:rsidRPr="00E729EF" w:rsidRDefault="00AD51E6" w:rsidP="00E729EF">
      <w:pPr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</w:p>
    <w:p w14:paraId="3B4C063F" w14:textId="77777777" w:rsidR="00AD51E6" w:rsidRPr="00E729EF" w:rsidRDefault="00AD51E6" w:rsidP="00E729EF">
      <w:pPr>
        <w:suppressAutoHyphens/>
        <w:snapToGrid w:val="0"/>
        <w:spacing w:after="0" w:line="276" w:lineRule="auto"/>
        <w:rPr>
          <w:rFonts w:ascii="Arial" w:eastAsia="Times New Roman" w:hAnsi="Arial" w:cs="Arial"/>
          <w:sz w:val="24"/>
          <w:szCs w:val="24"/>
          <w:lang w:eastAsia="zh-CN"/>
        </w:rPr>
      </w:pPr>
    </w:p>
    <w:p w14:paraId="6E98670A" w14:textId="77777777" w:rsidR="00AD51E6" w:rsidRPr="00E729EF" w:rsidRDefault="00AD51E6" w:rsidP="00E729EF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729EF">
        <w:rPr>
          <w:rFonts w:ascii="Arial" w:eastAsia="Times New Roman" w:hAnsi="Arial" w:cs="Arial"/>
          <w:b/>
          <w:sz w:val="24"/>
          <w:szCs w:val="24"/>
          <w:lang w:eastAsia="zh-CN"/>
        </w:rPr>
        <w:t>ZAMAWIAJĄCY:</w:t>
      </w:r>
    </w:p>
    <w:p w14:paraId="67B5E7C3" w14:textId="77777777" w:rsidR="00AD51E6" w:rsidRPr="00E729EF" w:rsidRDefault="00AD51E6" w:rsidP="00E729EF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14:paraId="688346CB" w14:textId="77777777" w:rsidR="00290C66" w:rsidRPr="00E729EF" w:rsidRDefault="00290C66" w:rsidP="00E729EF">
      <w:pPr>
        <w:suppressAutoHyphens/>
        <w:snapToGri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E729EF">
        <w:rPr>
          <w:rFonts w:ascii="Arial" w:hAnsi="Arial" w:cs="Arial"/>
          <w:b/>
          <w:bCs/>
          <w:sz w:val="24"/>
          <w:szCs w:val="24"/>
        </w:rPr>
        <w:t>Gmina Kozy</w:t>
      </w:r>
    </w:p>
    <w:p w14:paraId="0F3FD096" w14:textId="77777777" w:rsidR="00290C66" w:rsidRPr="00E729EF" w:rsidRDefault="00290C66" w:rsidP="00E729EF">
      <w:pPr>
        <w:suppressAutoHyphens/>
        <w:snapToGrid w:val="0"/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E729EF">
        <w:rPr>
          <w:rFonts w:ascii="Arial" w:hAnsi="Arial" w:cs="Arial"/>
          <w:b/>
          <w:bCs/>
          <w:sz w:val="24"/>
          <w:szCs w:val="24"/>
        </w:rPr>
        <w:t>ul. Krakowska 4</w:t>
      </w:r>
    </w:p>
    <w:p w14:paraId="67E7FD3F" w14:textId="1E31C11E" w:rsidR="00AD51E6" w:rsidRPr="00E729EF" w:rsidRDefault="00290C66" w:rsidP="00E729EF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729EF">
        <w:rPr>
          <w:rFonts w:ascii="Arial" w:hAnsi="Arial" w:cs="Arial"/>
          <w:b/>
          <w:bCs/>
          <w:sz w:val="24"/>
          <w:szCs w:val="24"/>
        </w:rPr>
        <w:t>43-340 Kozy</w:t>
      </w:r>
    </w:p>
    <w:p w14:paraId="49EB43AF" w14:textId="77777777" w:rsidR="00AD51E6" w:rsidRPr="00E729EF" w:rsidRDefault="00AD51E6" w:rsidP="00E729EF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14:paraId="61907CB2" w14:textId="77777777" w:rsidR="00C23573" w:rsidRPr="00E729EF" w:rsidRDefault="00C23573" w:rsidP="00E729EF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729EF">
        <w:rPr>
          <w:rFonts w:ascii="Arial" w:eastAsia="Times New Roman" w:hAnsi="Arial" w:cs="Arial"/>
          <w:b/>
          <w:sz w:val="24"/>
          <w:szCs w:val="24"/>
          <w:lang w:eastAsia="zh-CN"/>
        </w:rPr>
        <w:t>WYKONAWCA:</w:t>
      </w:r>
    </w:p>
    <w:p w14:paraId="7F0C969F" w14:textId="77777777" w:rsidR="00C23573" w:rsidRPr="00E729EF" w:rsidRDefault="00C23573" w:rsidP="00E729EF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20FB496D" w14:textId="2E8C0E55" w:rsidR="00C23573" w:rsidRPr="00E729EF" w:rsidRDefault="00C23573" w:rsidP="00E729EF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E729EF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633C9138" w14:textId="77777777" w:rsidR="00C23573" w:rsidRPr="00E729EF" w:rsidRDefault="00C23573" w:rsidP="00E729EF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</w:p>
    <w:p w14:paraId="259BFB25" w14:textId="77777777" w:rsidR="00C23573" w:rsidRPr="00E729EF" w:rsidRDefault="00C23573" w:rsidP="00E729EF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E729EF">
        <w:rPr>
          <w:rFonts w:ascii="Arial" w:hAnsi="Arial" w:cs="Arial"/>
          <w:i/>
          <w:sz w:val="24"/>
          <w:szCs w:val="24"/>
        </w:rPr>
        <w:t>(pełna nazwa/firma, adres, w zależności od podmiotu: NIP/PESEL, KRS/</w:t>
      </w:r>
      <w:proofErr w:type="spellStart"/>
      <w:r w:rsidRPr="00E729EF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E729EF">
        <w:rPr>
          <w:rFonts w:ascii="Arial" w:hAnsi="Arial" w:cs="Arial"/>
          <w:i/>
          <w:sz w:val="24"/>
          <w:szCs w:val="24"/>
        </w:rPr>
        <w:t>)</w:t>
      </w:r>
    </w:p>
    <w:p w14:paraId="6BFE8033" w14:textId="77777777" w:rsidR="00C23573" w:rsidRPr="00E729EF" w:rsidRDefault="00C23573" w:rsidP="00E729EF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E729EF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1D89027D" w14:textId="77777777" w:rsidR="00C23573" w:rsidRPr="00E729EF" w:rsidRDefault="00C23573" w:rsidP="00E729EF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</w:p>
    <w:p w14:paraId="2C3146DC" w14:textId="26E15BD0" w:rsidR="00C23573" w:rsidRPr="00E729EF" w:rsidRDefault="00C23573" w:rsidP="00E729EF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E729EF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79782A67" w14:textId="77777777" w:rsidR="00C23573" w:rsidRPr="00E729EF" w:rsidRDefault="00C23573" w:rsidP="00E729EF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</w:p>
    <w:p w14:paraId="11FFB25F" w14:textId="77777777" w:rsidR="00C23573" w:rsidRPr="00E729EF" w:rsidRDefault="00C23573" w:rsidP="00E729EF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E729EF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21A9A8D5" w14:textId="77777777" w:rsidR="009C6ABE" w:rsidRPr="00E729EF" w:rsidRDefault="009C6ABE" w:rsidP="00E729EF">
      <w:pPr>
        <w:spacing w:after="12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14:paraId="04BEC654" w14:textId="77777777" w:rsidR="009C6ABE" w:rsidRPr="00E729EF" w:rsidRDefault="009C6ABE" w:rsidP="00F40719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729EF">
        <w:rPr>
          <w:rFonts w:ascii="Arial" w:eastAsia="Times New Roman" w:hAnsi="Arial" w:cs="Arial"/>
          <w:b/>
          <w:sz w:val="24"/>
          <w:szCs w:val="24"/>
          <w:lang w:eastAsia="pl-PL"/>
        </w:rPr>
        <w:t>WYKAZ WYKONANYCH DOSTAW</w:t>
      </w:r>
    </w:p>
    <w:p w14:paraId="25CB3AEA" w14:textId="77777777" w:rsidR="009C6ABE" w:rsidRPr="00E729EF" w:rsidRDefault="009C6ABE" w:rsidP="00E729EF">
      <w:pPr>
        <w:autoSpaceDE w:val="0"/>
        <w:autoSpaceDN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09FF7E8" w14:textId="1D325E64" w:rsidR="009C6ABE" w:rsidRPr="00E729EF" w:rsidRDefault="009C6ABE" w:rsidP="00E729EF">
      <w:pPr>
        <w:autoSpaceDE w:val="0"/>
        <w:autoSpaceDN w:val="0"/>
        <w:spacing w:after="0" w:line="276" w:lineRule="auto"/>
        <w:rPr>
          <w:rFonts w:ascii="Arial" w:hAnsi="Arial" w:cs="Arial"/>
          <w:sz w:val="24"/>
          <w:szCs w:val="24"/>
        </w:rPr>
      </w:pPr>
      <w:r w:rsidRPr="00E729EF">
        <w:rPr>
          <w:rFonts w:ascii="Arial" w:hAnsi="Arial" w:cs="Arial"/>
          <w:sz w:val="24"/>
          <w:szCs w:val="24"/>
        </w:rPr>
        <w:t xml:space="preserve">Na potrzeby postępowania o udzielenie zamówienia publicznego pn.: </w:t>
      </w:r>
      <w:r w:rsidRPr="00E729E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Dostawa i montaż instalacji odnawialnych źródeł energii w ramach projektu Ekoenergia dla budynków użyteczności publicznej w Gminie Kozy</w:t>
      </w:r>
      <w:r w:rsidRPr="00E729EF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E729E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729EF">
        <w:rPr>
          <w:rFonts w:ascii="Arial" w:eastAsia="Times New Roman" w:hAnsi="Arial" w:cs="Arial"/>
          <w:sz w:val="24"/>
          <w:szCs w:val="24"/>
          <w:lang w:eastAsia="pl-PL"/>
        </w:rPr>
        <w:t>prowadzonego przez Gminę Kozy</w:t>
      </w:r>
      <w:r w:rsidRPr="00E729EF">
        <w:rPr>
          <w:rFonts w:ascii="Arial" w:hAnsi="Arial" w:cs="Arial"/>
          <w:sz w:val="24"/>
          <w:szCs w:val="24"/>
        </w:rPr>
        <w:t xml:space="preserve">,  </w:t>
      </w:r>
    </w:p>
    <w:p w14:paraId="13F62B0B" w14:textId="77777777" w:rsidR="009C6ABE" w:rsidRPr="00E729EF" w:rsidRDefault="009C6ABE" w:rsidP="00E729EF">
      <w:pPr>
        <w:autoSpaceDE w:val="0"/>
        <w:autoSpaceDN w:val="0"/>
        <w:spacing w:after="0" w:line="276" w:lineRule="auto"/>
        <w:rPr>
          <w:rFonts w:ascii="Arial" w:hAnsi="Arial" w:cs="Arial"/>
          <w:sz w:val="24"/>
          <w:szCs w:val="24"/>
        </w:rPr>
      </w:pPr>
    </w:p>
    <w:p w14:paraId="65DDFB78" w14:textId="77777777" w:rsidR="009C6ABE" w:rsidRPr="00E729EF" w:rsidRDefault="009C6ABE" w:rsidP="00E729EF">
      <w:pPr>
        <w:autoSpaceDE w:val="0"/>
        <w:autoSpaceDN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729EF">
        <w:rPr>
          <w:rFonts w:ascii="Arial" w:hAnsi="Arial" w:cs="Arial"/>
          <w:b/>
          <w:sz w:val="24"/>
          <w:szCs w:val="24"/>
        </w:rPr>
        <w:t>OŚWIADCZAM(Y), ŻE:</w:t>
      </w:r>
    </w:p>
    <w:p w14:paraId="100511F6" w14:textId="77777777" w:rsidR="009C6ABE" w:rsidRPr="00E729EF" w:rsidRDefault="009C6ABE" w:rsidP="00E729EF">
      <w:pPr>
        <w:autoSpaceDE w:val="0"/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D8EC09E" w14:textId="21E21084" w:rsidR="009C6ABE" w:rsidRPr="00E729EF" w:rsidRDefault="009C6ABE" w:rsidP="00E729EF">
      <w:pPr>
        <w:autoSpaceDE w:val="0"/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729EF">
        <w:rPr>
          <w:rFonts w:ascii="Arial" w:eastAsia="Times New Roman" w:hAnsi="Arial" w:cs="Arial"/>
          <w:sz w:val="24"/>
          <w:szCs w:val="24"/>
          <w:lang w:eastAsia="pl-PL"/>
        </w:rPr>
        <w:t>wykonałem(liśmy) w okresie ostatnich trzech lat przed upływem terminu składania ofert następujące dostawy:</w:t>
      </w:r>
    </w:p>
    <w:p w14:paraId="5880345B" w14:textId="77777777" w:rsidR="009C6ABE" w:rsidRPr="00E729EF" w:rsidRDefault="009C6ABE" w:rsidP="00E729EF">
      <w:pPr>
        <w:autoSpaceDE w:val="0"/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9230" w:type="dxa"/>
        <w:tblInd w:w="-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"/>
        <w:gridCol w:w="2951"/>
        <w:gridCol w:w="1161"/>
        <w:gridCol w:w="1438"/>
        <w:gridCol w:w="1448"/>
        <w:gridCol w:w="1587"/>
      </w:tblGrid>
      <w:tr w:rsidR="009C6ABE" w:rsidRPr="00E729EF" w14:paraId="007F6649" w14:textId="77777777" w:rsidTr="00B70837">
        <w:trPr>
          <w:cantSplit/>
          <w:trHeight w:val="1364"/>
          <w:tblHeader/>
        </w:trPr>
        <w:tc>
          <w:tcPr>
            <w:tcW w:w="6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14:paraId="4965616C" w14:textId="77777777" w:rsidR="009C6ABE" w:rsidRPr="00E729EF" w:rsidRDefault="009C6ABE" w:rsidP="00E729EF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bookmarkStart w:id="0" w:name="OLE_LINK8"/>
            <w:bookmarkStart w:id="1" w:name="OLE_LINK7"/>
            <w:bookmarkEnd w:id="0"/>
            <w:bookmarkEnd w:id="1"/>
            <w:r w:rsidRPr="00E729E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lastRenderedPageBreak/>
              <w:t>L.p.</w:t>
            </w:r>
          </w:p>
        </w:tc>
        <w:tc>
          <w:tcPr>
            <w:tcW w:w="2951" w:type="dxa"/>
            <w:vMerge w:val="restart"/>
            <w:tcBorders>
              <w:top w:val="single" w:sz="12" w:space="0" w:color="000000"/>
              <w:left w:val="single" w:sz="6" w:space="0" w:color="000000"/>
              <w:bottom w:val="nil"/>
            </w:tcBorders>
            <w:vAlign w:val="center"/>
          </w:tcPr>
          <w:p w14:paraId="51574852" w14:textId="77777777" w:rsidR="009C6ABE" w:rsidRPr="00E729EF" w:rsidRDefault="009C6ABE" w:rsidP="00E729EF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E729E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Rodzaj i przedmiot dostaw wraz z ich krótkim opisem</w:t>
            </w:r>
          </w:p>
        </w:tc>
        <w:tc>
          <w:tcPr>
            <w:tcW w:w="25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7E54B2" w14:textId="77777777" w:rsidR="009C6ABE" w:rsidRPr="00E729EF" w:rsidRDefault="009C6ABE" w:rsidP="00E729EF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E729E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Data wykonania </w:t>
            </w:r>
          </w:p>
        </w:tc>
        <w:tc>
          <w:tcPr>
            <w:tcW w:w="1448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35840183" w14:textId="77777777" w:rsidR="009C6ABE" w:rsidRPr="00E729EF" w:rsidRDefault="009C6ABE" w:rsidP="00E729EF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E729E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Odbiorca (nazwa, adres)</w:t>
            </w:r>
          </w:p>
        </w:tc>
        <w:tc>
          <w:tcPr>
            <w:tcW w:w="1587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43AD80E" w14:textId="77777777" w:rsidR="009C6ABE" w:rsidRPr="00E729EF" w:rsidRDefault="009C6ABE" w:rsidP="00E729EF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E729E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Nazwa Wykonawcy</w:t>
            </w:r>
          </w:p>
        </w:tc>
      </w:tr>
      <w:tr w:rsidR="009C6ABE" w:rsidRPr="00E729EF" w14:paraId="2F2E7FDC" w14:textId="77777777" w:rsidTr="00B70837">
        <w:trPr>
          <w:cantSplit/>
          <w:trHeight w:val="551"/>
          <w:tblHeader/>
        </w:trPr>
        <w:tc>
          <w:tcPr>
            <w:tcW w:w="645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14:paraId="32839FCA" w14:textId="77777777" w:rsidR="009C6ABE" w:rsidRPr="00E729EF" w:rsidRDefault="009C6ABE" w:rsidP="00E729EF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2951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7E95D4BB" w14:textId="77777777" w:rsidR="009C6ABE" w:rsidRPr="00E729EF" w:rsidRDefault="009C6ABE" w:rsidP="00E729EF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550F1928" w14:textId="77777777" w:rsidR="009C6ABE" w:rsidRPr="00E729EF" w:rsidRDefault="009C6ABE" w:rsidP="00E729EF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E729E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początek (data)</w:t>
            </w: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3F45087F" w14:textId="77777777" w:rsidR="009C6ABE" w:rsidRPr="00E729EF" w:rsidRDefault="009C6ABE" w:rsidP="00E729EF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E729E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zakończenie (data)</w:t>
            </w:r>
          </w:p>
        </w:tc>
        <w:tc>
          <w:tcPr>
            <w:tcW w:w="1448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5663B85E" w14:textId="77777777" w:rsidR="009C6ABE" w:rsidRPr="00E729EF" w:rsidRDefault="009C6ABE" w:rsidP="00E729EF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AA4CBE2" w14:textId="77777777" w:rsidR="009C6ABE" w:rsidRPr="00E729EF" w:rsidRDefault="009C6ABE" w:rsidP="00E729EF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9C6ABE" w:rsidRPr="00E729EF" w14:paraId="00F63BAB" w14:textId="77777777" w:rsidTr="00B70837">
        <w:trPr>
          <w:cantSplit/>
          <w:trHeight w:val="701"/>
        </w:trPr>
        <w:tc>
          <w:tcPr>
            <w:tcW w:w="64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14:paraId="25EBDDD6" w14:textId="77777777" w:rsidR="009C6ABE" w:rsidRPr="00E729EF" w:rsidRDefault="009C6ABE" w:rsidP="00E729EF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729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4AA1615" w14:textId="77777777" w:rsidR="009C6ABE" w:rsidRPr="00E729EF" w:rsidRDefault="009C6ABE" w:rsidP="00E729EF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6C1E1E6F" w14:textId="77777777" w:rsidR="009C6ABE" w:rsidRPr="00E729EF" w:rsidRDefault="009C6ABE" w:rsidP="00E729EF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5A827D5C" w14:textId="77777777" w:rsidR="009C6ABE" w:rsidRPr="00E729EF" w:rsidRDefault="009C6ABE" w:rsidP="00E729EF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5B102822" w14:textId="77777777" w:rsidR="009C6ABE" w:rsidRPr="00E729EF" w:rsidRDefault="009C6ABE" w:rsidP="00E729EF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15E087E8" w14:textId="77777777" w:rsidR="009C6ABE" w:rsidRPr="00E729EF" w:rsidRDefault="009C6ABE" w:rsidP="00E729EF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61CA83CE" w14:textId="77777777" w:rsidR="009C6ABE" w:rsidRPr="00E729EF" w:rsidRDefault="009C6ABE" w:rsidP="00E729EF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12F5C57" w14:textId="77777777" w:rsidR="009C6ABE" w:rsidRPr="00E729EF" w:rsidRDefault="009C6ABE" w:rsidP="00E729EF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9C6ABE" w:rsidRPr="00E729EF" w14:paraId="4A11A90D" w14:textId="77777777" w:rsidTr="00B70837">
        <w:trPr>
          <w:cantSplit/>
          <w:trHeight w:val="701"/>
        </w:trPr>
        <w:tc>
          <w:tcPr>
            <w:tcW w:w="64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14:paraId="015BBC3B" w14:textId="77777777" w:rsidR="009C6ABE" w:rsidRPr="00E729EF" w:rsidRDefault="009C6ABE" w:rsidP="00E729EF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729E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750E440" w14:textId="77777777" w:rsidR="009C6ABE" w:rsidRPr="00E729EF" w:rsidRDefault="009C6ABE" w:rsidP="00E729EF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1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35512ECC" w14:textId="77777777" w:rsidR="009C6ABE" w:rsidRPr="00E729EF" w:rsidRDefault="009C6ABE" w:rsidP="00E729EF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067D148A" w14:textId="77777777" w:rsidR="009C6ABE" w:rsidRPr="00E729EF" w:rsidRDefault="009C6ABE" w:rsidP="00E729EF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4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0789B01A" w14:textId="77777777" w:rsidR="009C6ABE" w:rsidRPr="00E729EF" w:rsidRDefault="009C6ABE" w:rsidP="00E729EF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835913D" w14:textId="77777777" w:rsidR="009C6ABE" w:rsidRPr="00E729EF" w:rsidRDefault="009C6ABE" w:rsidP="00E729EF">
            <w:pPr>
              <w:autoSpaceDE w:val="0"/>
              <w:autoSpaceDN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6ACC0EB7" w14:textId="77777777" w:rsidR="009C6ABE" w:rsidRPr="00E729EF" w:rsidRDefault="009C6ABE" w:rsidP="00E729EF">
      <w:pPr>
        <w:autoSpaceDE w:val="0"/>
        <w:autoSpaceDN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15D6D54" w14:textId="77777777" w:rsidR="009C6ABE" w:rsidRPr="00E729EF" w:rsidRDefault="009C6ABE" w:rsidP="00E729EF">
      <w:pPr>
        <w:autoSpaceDE w:val="0"/>
        <w:autoSpaceDN w:val="0"/>
        <w:spacing w:after="0" w:line="276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E729EF">
        <w:rPr>
          <w:rFonts w:ascii="Arial" w:eastAsia="Times New Roman" w:hAnsi="Arial" w:cs="Arial"/>
          <w:b/>
          <w:sz w:val="24"/>
          <w:szCs w:val="24"/>
          <w:lang w:eastAsia="pl-PL"/>
        </w:rPr>
        <w:t>UWAGA</w:t>
      </w:r>
    </w:p>
    <w:p w14:paraId="68380A40" w14:textId="77777777" w:rsidR="009C6ABE" w:rsidRPr="00E729EF" w:rsidRDefault="009C6ABE" w:rsidP="00E729EF">
      <w:pPr>
        <w:autoSpaceDE w:val="0"/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8EE382E" w14:textId="77777777" w:rsidR="009C6ABE" w:rsidRPr="00E729EF" w:rsidRDefault="009C6ABE" w:rsidP="00E729EF">
      <w:pPr>
        <w:autoSpaceDE w:val="0"/>
        <w:autoSpaceDN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729E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 wykazie dostaw, Wykonawca zobowiązany jest wskazać informacje o wykonanych przez siebie dostawach, które spełniają wymagania, o których mowa w rozdziale IV pkt 1 </w:t>
      </w:r>
      <w:proofErr w:type="spellStart"/>
      <w:r w:rsidRPr="00E729EF">
        <w:rPr>
          <w:rFonts w:ascii="Arial" w:eastAsia="Times New Roman" w:hAnsi="Arial" w:cs="Arial"/>
          <w:b/>
          <w:sz w:val="24"/>
          <w:szCs w:val="24"/>
          <w:lang w:eastAsia="pl-PL"/>
        </w:rPr>
        <w:t>ppkt</w:t>
      </w:r>
      <w:proofErr w:type="spellEnd"/>
      <w:r w:rsidRPr="00E729E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2) lit. d) </w:t>
      </w:r>
      <w:proofErr w:type="spellStart"/>
      <w:r w:rsidRPr="00E729EF">
        <w:rPr>
          <w:rFonts w:ascii="Arial" w:eastAsia="Times New Roman" w:hAnsi="Arial" w:cs="Arial"/>
          <w:b/>
          <w:sz w:val="24"/>
          <w:szCs w:val="24"/>
          <w:lang w:eastAsia="pl-PL"/>
        </w:rPr>
        <w:t>tiret</w:t>
      </w:r>
      <w:proofErr w:type="spellEnd"/>
      <w:r w:rsidRPr="00E729E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pierwsze SWZ, i są wystarczające dla uznania, iż Wykonawca spełnia warunek udziału w postępowaniu opisany w treści tej regulacji.</w:t>
      </w:r>
    </w:p>
    <w:p w14:paraId="75EE0B02" w14:textId="77777777" w:rsidR="009C6ABE" w:rsidRPr="00E729EF" w:rsidRDefault="009C6ABE" w:rsidP="00E729EF">
      <w:pPr>
        <w:autoSpaceDE w:val="0"/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82944CF" w14:textId="77777777" w:rsidR="009C6ABE" w:rsidRPr="00E729EF" w:rsidRDefault="009C6ABE" w:rsidP="00E729EF">
      <w:pPr>
        <w:autoSpaceDE w:val="0"/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E9016AA" w14:textId="77777777" w:rsidR="003E4BD6" w:rsidRPr="00E729EF" w:rsidRDefault="003E4BD6" w:rsidP="00E729EF">
      <w:pPr>
        <w:autoSpaceDE w:val="0"/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8C2600F" w14:textId="77777777" w:rsidR="00D76E32" w:rsidRPr="00E729EF" w:rsidRDefault="00D76E32" w:rsidP="00E729EF">
      <w:pPr>
        <w:autoSpaceDE w:val="0"/>
        <w:autoSpaceDN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3EBF34C" w14:textId="77777777" w:rsidR="00D76E32" w:rsidRPr="00E729EF" w:rsidRDefault="00D76E32" w:rsidP="00E729E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729EF">
        <w:rPr>
          <w:rFonts w:ascii="Arial" w:hAnsi="Arial" w:cs="Arial"/>
          <w:sz w:val="24"/>
          <w:szCs w:val="24"/>
        </w:rPr>
        <w:t xml:space="preserve">………..…………….……. </w:t>
      </w:r>
      <w:r w:rsidRPr="00E729EF">
        <w:rPr>
          <w:rFonts w:ascii="Arial" w:hAnsi="Arial" w:cs="Arial"/>
          <w:i/>
          <w:sz w:val="24"/>
          <w:szCs w:val="24"/>
        </w:rPr>
        <w:t xml:space="preserve">(miejscowość), </w:t>
      </w:r>
      <w:r w:rsidRPr="00E729EF">
        <w:rPr>
          <w:rFonts w:ascii="Arial" w:hAnsi="Arial" w:cs="Arial"/>
          <w:sz w:val="24"/>
          <w:szCs w:val="24"/>
        </w:rPr>
        <w:t>dnia ……</w:t>
      </w:r>
      <w:proofErr w:type="gramStart"/>
      <w:r w:rsidRPr="00E729EF">
        <w:rPr>
          <w:rFonts w:ascii="Arial" w:hAnsi="Arial" w:cs="Arial"/>
          <w:sz w:val="24"/>
          <w:szCs w:val="24"/>
        </w:rPr>
        <w:t>…….</w:t>
      </w:r>
      <w:proofErr w:type="gramEnd"/>
      <w:r w:rsidRPr="00E729EF">
        <w:rPr>
          <w:rFonts w:ascii="Arial" w:hAnsi="Arial" w:cs="Arial"/>
          <w:sz w:val="24"/>
          <w:szCs w:val="24"/>
        </w:rPr>
        <w:t xml:space="preserve">……. r. </w:t>
      </w:r>
    </w:p>
    <w:p w14:paraId="5DE167E6" w14:textId="77777777" w:rsidR="00D76E32" w:rsidRPr="00E729EF" w:rsidRDefault="00D76E32" w:rsidP="00E729E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B5BD2B9" w14:textId="77777777" w:rsidR="00D76E32" w:rsidRPr="00E729EF" w:rsidRDefault="00D76E32" w:rsidP="00E729EF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CAFD9D2" w14:textId="77777777" w:rsidR="00D76E32" w:rsidRPr="00E729EF" w:rsidRDefault="00D76E32" w:rsidP="00E729E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729EF">
        <w:rPr>
          <w:rFonts w:ascii="Arial" w:hAnsi="Arial" w:cs="Arial"/>
          <w:sz w:val="24"/>
          <w:szCs w:val="24"/>
        </w:rPr>
        <w:tab/>
      </w:r>
      <w:r w:rsidRPr="00E729EF">
        <w:rPr>
          <w:rFonts w:ascii="Arial" w:hAnsi="Arial" w:cs="Arial"/>
          <w:sz w:val="24"/>
          <w:szCs w:val="24"/>
        </w:rPr>
        <w:tab/>
      </w:r>
      <w:r w:rsidRPr="00E729EF">
        <w:rPr>
          <w:rFonts w:ascii="Arial" w:hAnsi="Arial" w:cs="Arial"/>
          <w:sz w:val="24"/>
          <w:szCs w:val="24"/>
        </w:rPr>
        <w:tab/>
      </w:r>
      <w:r w:rsidRPr="00E729EF">
        <w:rPr>
          <w:rFonts w:ascii="Arial" w:hAnsi="Arial" w:cs="Arial"/>
          <w:sz w:val="24"/>
          <w:szCs w:val="24"/>
        </w:rPr>
        <w:tab/>
      </w:r>
      <w:r w:rsidRPr="00E729EF">
        <w:rPr>
          <w:rFonts w:ascii="Arial" w:hAnsi="Arial" w:cs="Arial"/>
          <w:sz w:val="24"/>
          <w:szCs w:val="24"/>
        </w:rPr>
        <w:tab/>
      </w:r>
      <w:r w:rsidRPr="00E729EF">
        <w:rPr>
          <w:rFonts w:ascii="Arial" w:hAnsi="Arial" w:cs="Arial"/>
          <w:sz w:val="24"/>
          <w:szCs w:val="24"/>
        </w:rPr>
        <w:tab/>
      </w:r>
      <w:r w:rsidRPr="00E729EF">
        <w:rPr>
          <w:rFonts w:ascii="Arial" w:hAnsi="Arial" w:cs="Arial"/>
          <w:sz w:val="24"/>
          <w:szCs w:val="24"/>
        </w:rPr>
        <w:tab/>
        <w:t>…………………………………………</w:t>
      </w:r>
    </w:p>
    <w:p w14:paraId="01444C99" w14:textId="77777777" w:rsidR="00200302" w:rsidRPr="00E729EF" w:rsidRDefault="00D76E32" w:rsidP="00E729EF">
      <w:pPr>
        <w:spacing w:after="0" w:line="360" w:lineRule="auto"/>
        <w:ind w:left="5664" w:firstLine="708"/>
        <w:rPr>
          <w:rFonts w:ascii="Arial" w:hAnsi="Arial" w:cs="Arial"/>
          <w:i/>
          <w:sz w:val="24"/>
          <w:szCs w:val="24"/>
        </w:rPr>
      </w:pPr>
      <w:r w:rsidRPr="00E729EF">
        <w:rPr>
          <w:rFonts w:ascii="Arial" w:hAnsi="Arial" w:cs="Arial"/>
          <w:i/>
          <w:sz w:val="24"/>
          <w:szCs w:val="24"/>
        </w:rPr>
        <w:t>(podpis)</w:t>
      </w:r>
      <w:r w:rsidR="003E4BD6" w:rsidRPr="00E729EF">
        <w:rPr>
          <w:rFonts w:ascii="Arial" w:hAnsi="Arial" w:cs="Arial"/>
          <w:i/>
          <w:sz w:val="24"/>
          <w:szCs w:val="24"/>
        </w:rPr>
        <w:t xml:space="preserve"> </w:t>
      </w:r>
    </w:p>
    <w:sectPr w:rsidR="00200302" w:rsidRPr="00E729EF" w:rsidSect="00FC6B3C">
      <w:foot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AABD6" w14:textId="77777777" w:rsidR="0000594C" w:rsidRDefault="0000594C" w:rsidP="006C064D">
      <w:pPr>
        <w:spacing w:after="0" w:line="240" w:lineRule="auto"/>
      </w:pPr>
      <w:r>
        <w:separator/>
      </w:r>
    </w:p>
  </w:endnote>
  <w:endnote w:type="continuationSeparator" w:id="0">
    <w:p w14:paraId="2831AEDC" w14:textId="77777777" w:rsidR="0000594C" w:rsidRDefault="0000594C" w:rsidP="006C0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548AD" w14:textId="3B420684" w:rsidR="00A86695" w:rsidRDefault="00A86695">
    <w:pPr>
      <w:pStyle w:val="Stopka"/>
    </w:pPr>
    <w:r>
      <w:rPr>
        <w:noProof/>
      </w:rPr>
      <w:drawing>
        <wp:inline distT="0" distB="0" distL="0" distR="0" wp14:anchorId="6F00BE7B" wp14:editId="0A986E4C">
          <wp:extent cx="5759450" cy="629920"/>
          <wp:effectExtent l="0" t="0" r="6350" b="5080"/>
          <wp:docPr id="16084886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488686" name="Obraz 160848868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29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C3525" w14:textId="77777777" w:rsidR="0000594C" w:rsidRDefault="0000594C" w:rsidP="006C064D">
      <w:pPr>
        <w:spacing w:after="0" w:line="240" w:lineRule="auto"/>
      </w:pPr>
      <w:r>
        <w:separator/>
      </w:r>
    </w:p>
  </w:footnote>
  <w:footnote w:type="continuationSeparator" w:id="0">
    <w:p w14:paraId="514540CA" w14:textId="77777777" w:rsidR="0000594C" w:rsidRDefault="0000594C" w:rsidP="006C06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6E32"/>
    <w:rsid w:val="0000594C"/>
    <w:rsid w:val="0001779F"/>
    <w:rsid w:val="00022872"/>
    <w:rsid w:val="000851C8"/>
    <w:rsid w:val="00087944"/>
    <w:rsid w:val="000F0599"/>
    <w:rsid w:val="000F463D"/>
    <w:rsid w:val="00131316"/>
    <w:rsid w:val="001C64DC"/>
    <w:rsid w:val="00200302"/>
    <w:rsid w:val="00215304"/>
    <w:rsid w:val="00243924"/>
    <w:rsid w:val="002710D0"/>
    <w:rsid w:val="00290C66"/>
    <w:rsid w:val="002A3BCD"/>
    <w:rsid w:val="002B458A"/>
    <w:rsid w:val="002E0946"/>
    <w:rsid w:val="0031098D"/>
    <w:rsid w:val="0031736A"/>
    <w:rsid w:val="00362528"/>
    <w:rsid w:val="00371611"/>
    <w:rsid w:val="00373BB5"/>
    <w:rsid w:val="003901FD"/>
    <w:rsid w:val="003B4FDD"/>
    <w:rsid w:val="003D2617"/>
    <w:rsid w:val="003E4BD6"/>
    <w:rsid w:val="003F0E91"/>
    <w:rsid w:val="004340C4"/>
    <w:rsid w:val="004831A4"/>
    <w:rsid w:val="0048445A"/>
    <w:rsid w:val="004915BF"/>
    <w:rsid w:val="005138BD"/>
    <w:rsid w:val="00520E47"/>
    <w:rsid w:val="00670493"/>
    <w:rsid w:val="0069214C"/>
    <w:rsid w:val="00697333"/>
    <w:rsid w:val="006B28BA"/>
    <w:rsid w:val="006C064D"/>
    <w:rsid w:val="006C5FB6"/>
    <w:rsid w:val="006E4931"/>
    <w:rsid w:val="0072367F"/>
    <w:rsid w:val="007876A5"/>
    <w:rsid w:val="007A5EF3"/>
    <w:rsid w:val="007D2C08"/>
    <w:rsid w:val="00875FB1"/>
    <w:rsid w:val="008904A0"/>
    <w:rsid w:val="008A30C2"/>
    <w:rsid w:val="008E3EEB"/>
    <w:rsid w:val="008E6204"/>
    <w:rsid w:val="00900D93"/>
    <w:rsid w:val="0090557D"/>
    <w:rsid w:val="00974258"/>
    <w:rsid w:val="00997968"/>
    <w:rsid w:val="009C6ABE"/>
    <w:rsid w:val="009E2C22"/>
    <w:rsid w:val="00A47192"/>
    <w:rsid w:val="00A62413"/>
    <w:rsid w:val="00A765EA"/>
    <w:rsid w:val="00A86695"/>
    <w:rsid w:val="00AA1709"/>
    <w:rsid w:val="00AC0F09"/>
    <w:rsid w:val="00AC1B59"/>
    <w:rsid w:val="00AD51E6"/>
    <w:rsid w:val="00AD56A7"/>
    <w:rsid w:val="00AE5EE2"/>
    <w:rsid w:val="00AF056A"/>
    <w:rsid w:val="00B505E4"/>
    <w:rsid w:val="00B75804"/>
    <w:rsid w:val="00BB29D6"/>
    <w:rsid w:val="00BD202E"/>
    <w:rsid w:val="00C23573"/>
    <w:rsid w:val="00C47953"/>
    <w:rsid w:val="00D000CC"/>
    <w:rsid w:val="00D25588"/>
    <w:rsid w:val="00D51BBE"/>
    <w:rsid w:val="00D57476"/>
    <w:rsid w:val="00D76E32"/>
    <w:rsid w:val="00DB45C0"/>
    <w:rsid w:val="00DD1234"/>
    <w:rsid w:val="00E43F4A"/>
    <w:rsid w:val="00E72239"/>
    <w:rsid w:val="00E729EF"/>
    <w:rsid w:val="00E9048A"/>
    <w:rsid w:val="00E94DC7"/>
    <w:rsid w:val="00F40719"/>
    <w:rsid w:val="00F62997"/>
    <w:rsid w:val="00F70B9B"/>
    <w:rsid w:val="00FC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9CCC6"/>
  <w15:docId w15:val="{FE8BBF56-EA1F-4875-81B5-BBD9AFD6F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4D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64D"/>
    <w:rPr>
      <w:vertAlign w:val="superscript"/>
    </w:rPr>
  </w:style>
  <w:style w:type="paragraph" w:styleId="Nagwek">
    <w:name w:val="header"/>
    <w:basedOn w:val="Normalny"/>
    <w:link w:val="NagwekZnak"/>
    <w:unhideWhenUsed/>
    <w:rsid w:val="00974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74258"/>
  </w:style>
  <w:style w:type="paragraph" w:styleId="Stopka">
    <w:name w:val="footer"/>
    <w:basedOn w:val="Normalny"/>
    <w:link w:val="StopkaZnak"/>
    <w:uiPriority w:val="99"/>
    <w:unhideWhenUsed/>
    <w:rsid w:val="00974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4258"/>
  </w:style>
  <w:style w:type="paragraph" w:styleId="Tekstdymka">
    <w:name w:val="Balloon Text"/>
    <w:basedOn w:val="Normalny"/>
    <w:link w:val="TekstdymkaZnak"/>
    <w:uiPriority w:val="99"/>
    <w:semiHidden/>
    <w:unhideWhenUsed/>
    <w:rsid w:val="000F0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5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3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DA5A4-A852-4DB1-98E3-064739908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ZZP.Kruszyński Bartłomiej</cp:lastModifiedBy>
  <cp:revision>32</cp:revision>
  <dcterms:created xsi:type="dcterms:W3CDTF">2022-01-12T12:26:00Z</dcterms:created>
  <dcterms:modified xsi:type="dcterms:W3CDTF">2026-04-29T11:05:00Z</dcterms:modified>
</cp:coreProperties>
</file>